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02" w:rsidRPr="0037045F" w:rsidRDefault="0037045F">
      <w:pPr>
        <w:rPr>
          <w:rFonts w:ascii="黑体" w:eastAsia="黑体" w:hAnsi="黑体"/>
          <w:sz w:val="28"/>
          <w:szCs w:val="28"/>
        </w:rPr>
      </w:pPr>
      <w:r w:rsidRPr="0037045F">
        <w:rPr>
          <w:rFonts w:ascii="黑体" w:eastAsia="黑体" w:hAnsi="黑体"/>
          <w:sz w:val="28"/>
          <w:szCs w:val="28"/>
        </w:rPr>
        <w:t>附件</w:t>
      </w:r>
      <w:r w:rsidRPr="0037045F">
        <w:rPr>
          <w:rFonts w:ascii="黑体" w:eastAsia="黑体" w:hAnsi="黑体" w:hint="eastAsia"/>
          <w:sz w:val="28"/>
          <w:szCs w:val="28"/>
        </w:rPr>
        <w:t>4：</w:t>
      </w:r>
    </w:p>
    <w:p w:rsidR="0037045F" w:rsidRDefault="0037045F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合肥工业大学</w:t>
      </w:r>
      <w:r w:rsidR="00634FA5"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教师教学创新大赛</w:t>
      </w:r>
    </w:p>
    <w:p w:rsidR="00E94002" w:rsidRDefault="00634FA5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  <w:lang w:val="zh-TW"/>
        </w:rPr>
        <w:t>教学创新成果支撑材料目录</w:t>
      </w:r>
    </w:p>
    <w:p w:rsidR="00E94002" w:rsidRDefault="00634FA5">
      <w:pPr>
        <w:rPr>
          <w:rFonts w:ascii="仿宋_GB2312" w:eastAsia="仿宋_GB2312" w:hAnsi="仿宋_GB2312" w:cs="仿宋_GB2312"/>
          <w:bCs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E94002">
        <w:tc>
          <w:tcPr>
            <w:tcW w:w="466" w:type="pct"/>
            <w:vAlign w:val="center"/>
          </w:tcPr>
          <w:p w:rsidR="00E94002" w:rsidRDefault="00634FA5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E94002" w:rsidRDefault="00634FA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:rsidR="00E94002" w:rsidRDefault="00634FA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E94002" w:rsidRDefault="00634FA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:rsidR="00E94002" w:rsidRDefault="00634FA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:rsidR="00E94002" w:rsidRDefault="00634FA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E94002" w:rsidRDefault="00634FA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E94002" w:rsidRDefault="00634FA5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E94002">
        <w:tc>
          <w:tcPr>
            <w:tcW w:w="466" w:type="pct"/>
          </w:tcPr>
          <w:p w:rsidR="00E94002" w:rsidRDefault="00634F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94002">
        <w:tc>
          <w:tcPr>
            <w:tcW w:w="466" w:type="pct"/>
          </w:tcPr>
          <w:p w:rsidR="00E94002" w:rsidRDefault="00634F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94002">
        <w:tc>
          <w:tcPr>
            <w:tcW w:w="466" w:type="pct"/>
          </w:tcPr>
          <w:p w:rsidR="00E94002" w:rsidRDefault="00634F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94002">
        <w:tc>
          <w:tcPr>
            <w:tcW w:w="466" w:type="pct"/>
          </w:tcPr>
          <w:p w:rsidR="00E94002" w:rsidRDefault="00634F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94002">
        <w:trPr>
          <w:trHeight w:val="514"/>
        </w:trPr>
        <w:tc>
          <w:tcPr>
            <w:tcW w:w="466" w:type="pct"/>
          </w:tcPr>
          <w:p w:rsidR="00E94002" w:rsidRDefault="00634FA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:rsidR="00E94002" w:rsidRDefault="00E94002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:rsidR="00E94002" w:rsidRDefault="00E94002">
      <w:pPr>
        <w:rPr>
          <w:rFonts w:ascii="仿宋_GB2312" w:eastAsia="仿宋_GB2312" w:hAnsi="仿宋_GB2312" w:cs="仿宋_GB2312"/>
        </w:rPr>
      </w:pPr>
    </w:p>
    <w:p w:rsidR="00E94002" w:rsidRDefault="00634FA5">
      <w:pPr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:rsidR="00E94002" w:rsidRDefault="00634FA5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1.</w:t>
      </w:r>
    </w:p>
    <w:p w:rsidR="00E94002" w:rsidRDefault="00634FA5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2.</w:t>
      </w:r>
    </w:p>
    <w:p w:rsidR="00E94002" w:rsidRDefault="00634FA5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3.</w:t>
      </w:r>
    </w:p>
    <w:p w:rsidR="00E94002" w:rsidRDefault="00634FA5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</w:p>
    <w:p w:rsidR="00E94002" w:rsidRDefault="00634FA5">
      <w:pPr>
        <w:spacing w:line="360" w:lineRule="auto"/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</w:p>
    <w:sectPr w:rsidR="00E9400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48" w:rsidRDefault="00554D48">
      <w:r>
        <w:separator/>
      </w:r>
    </w:p>
  </w:endnote>
  <w:endnote w:type="continuationSeparator" w:id="0">
    <w:p w:rsidR="00554D48" w:rsidRDefault="0055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02" w:rsidRDefault="00634FA5">
    <w:pPr>
      <w:pStyle w:val="a4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CA0C6B" w:rsidRPr="00CA0C6B">
      <w:rPr>
        <w:noProof/>
        <w:sz w:val="21"/>
        <w:lang w:val="zh-CN"/>
      </w:rPr>
      <w:t>1</w:t>
    </w:r>
    <w:r>
      <w:rPr>
        <w:sz w:val="21"/>
      </w:rPr>
      <w:fldChar w:fldCharType="end"/>
    </w:r>
  </w:p>
  <w:p w:rsidR="00E94002" w:rsidRDefault="00E940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48" w:rsidRDefault="00554D48">
      <w:r>
        <w:separator/>
      </w:r>
    </w:p>
  </w:footnote>
  <w:footnote w:type="continuationSeparator" w:id="0">
    <w:p w:rsidR="00554D48" w:rsidRDefault="00554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02" w:rsidRDefault="00E94002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02"/>
    <w:rsid w:val="00340CBA"/>
    <w:rsid w:val="0037045F"/>
    <w:rsid w:val="00554D48"/>
    <w:rsid w:val="00591F32"/>
    <w:rsid w:val="00634FA5"/>
    <w:rsid w:val="0072380C"/>
    <w:rsid w:val="00A935C6"/>
    <w:rsid w:val="00CA0C6B"/>
    <w:rsid w:val="00E94002"/>
    <w:rsid w:val="2BB877F7"/>
    <w:rsid w:val="5C3C01DD"/>
    <w:rsid w:val="6E94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2021-11-26T09:24:00Z</dcterms:created>
  <dcterms:modified xsi:type="dcterms:W3CDTF">2022-09-14T06:16:00Z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7CCEFADF05F44BDE8E8E198A9E25A9D0</vt:lpwstr>
  </property>
</Properties>
</file>