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B" w:rsidRPr="00A5587B" w:rsidRDefault="00A5587B" w:rsidP="00A5587B">
      <w:pPr>
        <w:widowControl/>
        <w:jc w:val="left"/>
        <w:rPr>
          <w:rFonts w:ascii="Times New Roman" w:eastAsia="黑体" w:hAnsi="Times New Roman" w:cs="Times New Roman"/>
          <w:szCs w:val="21"/>
        </w:rPr>
      </w:pPr>
      <w:r w:rsidRPr="00A5587B">
        <w:rPr>
          <w:rFonts w:ascii="黑体" w:eastAsia="黑体" w:hAnsi="宋体" w:cs="黑体" w:hint="eastAsia"/>
          <w:kern w:val="0"/>
          <w:sz w:val="28"/>
          <w:szCs w:val="28"/>
        </w:rPr>
        <w:t>附件</w:t>
      </w:r>
      <w:r w:rsidR="0037414F">
        <w:rPr>
          <w:rFonts w:ascii="黑体" w:eastAsia="黑体" w:hAnsi="宋体" w:cs="黑体" w:hint="eastAsia"/>
          <w:kern w:val="0"/>
          <w:sz w:val="28"/>
          <w:szCs w:val="28"/>
        </w:rPr>
        <w:t>2</w:t>
      </w:r>
      <w:r w:rsidR="00B03471">
        <w:rPr>
          <w:rFonts w:ascii="黑体" w:eastAsia="黑体" w:hAnsi="宋体" w:cs="黑体" w:hint="eastAsia"/>
          <w:kern w:val="0"/>
          <w:sz w:val="28"/>
          <w:szCs w:val="28"/>
        </w:rPr>
        <w:t>：</w:t>
      </w:r>
      <w:bookmarkStart w:id="0" w:name="_GoBack"/>
      <w:bookmarkEnd w:id="0"/>
    </w:p>
    <w:p w:rsidR="00A5587B" w:rsidRPr="00004601" w:rsidRDefault="00A5587B" w:rsidP="00004601">
      <w:pPr>
        <w:widowControl/>
        <w:spacing w:beforeLines="50" w:before="156" w:afterLines="50" w:after="156" w:line="56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 w:rsidRPr="00004601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合肥工业大学青年教师教学基本功比赛</w:t>
      </w:r>
      <w:r w:rsidR="00710004" w:rsidRPr="00004601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申报书</w:t>
      </w:r>
    </w:p>
    <w:p w:rsidR="00B74D10" w:rsidRPr="00004601" w:rsidRDefault="00B74D10" w:rsidP="00004601">
      <w:pPr>
        <w:pStyle w:val="a4"/>
        <w:numPr>
          <w:ilvl w:val="0"/>
          <w:numId w:val="1"/>
        </w:numPr>
        <w:ind w:firstLineChars="0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 w:rsidRPr="00004601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32"/>
        <w:gridCol w:w="1604"/>
        <w:gridCol w:w="800"/>
        <w:gridCol w:w="998"/>
        <w:gridCol w:w="851"/>
        <w:gridCol w:w="1333"/>
        <w:gridCol w:w="1671"/>
      </w:tblGrid>
      <w:tr w:rsidR="00004601" w:rsidTr="00DE0F68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32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04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98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333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004601" w:rsidTr="00DE0F6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04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998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333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04601" w:rsidTr="00DE0F6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04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998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333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B5146" w:rsidTr="00DE0F6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B5146" w:rsidRDefault="006B5146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B5146" w:rsidRDefault="006B5146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:rsidR="006B5146" w:rsidRDefault="006B5146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5146" w:rsidRDefault="006B5146" w:rsidP="006B514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工号</w:t>
            </w:r>
          </w:p>
        </w:tc>
        <w:tc>
          <w:tcPr>
            <w:tcW w:w="1333" w:type="dxa"/>
            <w:vAlign w:val="center"/>
          </w:tcPr>
          <w:p w:rsidR="006B5146" w:rsidRDefault="006B5146" w:rsidP="006B514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6B5146" w:rsidRDefault="006B5146" w:rsidP="006B514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04601" w:rsidTr="00DE0F6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Email</w:t>
            </w:r>
          </w:p>
        </w:tc>
        <w:tc>
          <w:tcPr>
            <w:tcW w:w="3402" w:type="dxa"/>
            <w:gridSpan w:val="3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3004" w:type="dxa"/>
            <w:gridSpan w:val="2"/>
            <w:vAlign w:val="center"/>
          </w:tcPr>
          <w:p w:rsidR="00004601" w:rsidRDefault="00004601" w:rsidP="006B514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E0F68" w:rsidTr="00DE0F68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32" w:type="dxa"/>
            <w:vAlign w:val="center"/>
          </w:tcPr>
          <w:p w:rsidR="00DE0F68" w:rsidRDefault="00DE0F68" w:rsidP="00DE0F6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402" w:type="dxa"/>
            <w:gridSpan w:val="3"/>
            <w:vAlign w:val="center"/>
          </w:tcPr>
          <w:p w:rsidR="00DE0F68" w:rsidRDefault="00DE0F68" w:rsidP="00DE0F68">
            <w:pPr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vAlign w:val="center"/>
          </w:tcPr>
          <w:p w:rsidR="00DE0F68" w:rsidRDefault="00DE0F68" w:rsidP="006B514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DE0F68" w:rsidRDefault="00DE0F68" w:rsidP="006B514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类型</w:t>
            </w:r>
          </w:p>
        </w:tc>
        <w:tc>
          <w:tcPr>
            <w:tcW w:w="3004" w:type="dxa"/>
            <w:gridSpan w:val="2"/>
            <w:vAlign w:val="center"/>
          </w:tcPr>
          <w:p w:rsidR="00DE0F68" w:rsidRDefault="00DE0F68" w:rsidP="006B514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E5602" w:rsidTr="00DE0F68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9E5602" w:rsidRDefault="009E5602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DE0F68" w:rsidRDefault="00DE0F68" w:rsidP="00DE0F6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  <w:r>
              <w:rPr>
                <w:rStyle w:val="a9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:rsidR="009E5602" w:rsidRDefault="00DE0F68" w:rsidP="00DE0F6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3402" w:type="dxa"/>
            <w:gridSpan w:val="3"/>
          </w:tcPr>
          <w:p w:rsidR="009E5602" w:rsidRDefault="009E5602" w:rsidP="009E5602">
            <w:pPr>
              <w:spacing w:line="340" w:lineRule="atLeast"/>
              <w:ind w:leftChars="24" w:left="5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参赛</w:t>
            </w:r>
            <w:r>
              <w:rPr>
                <w:rStyle w:val="a9"/>
                <w:rFonts w:ascii="仿宋_GB2312" w:eastAsia="仿宋_GB2312" w:hAnsi="仿宋_GB2312" w:cs="仿宋_GB2312" w:hint="eastAsia"/>
                <w:szCs w:val="21"/>
              </w:rPr>
              <w:footnoteReference w:id="2"/>
            </w:r>
          </w:p>
          <w:p w:rsidR="009E5602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组别</w:t>
            </w:r>
          </w:p>
        </w:tc>
        <w:tc>
          <w:tcPr>
            <w:tcW w:w="3004" w:type="dxa"/>
            <w:gridSpan w:val="2"/>
            <w:vAlign w:val="center"/>
          </w:tcPr>
          <w:p w:rsidR="009E5602" w:rsidRDefault="009E5602" w:rsidP="009E560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4601" w:rsidTr="00DE0F68">
        <w:trPr>
          <w:trHeight w:val="3534"/>
          <w:jc w:val="center"/>
        </w:trPr>
        <w:tc>
          <w:tcPr>
            <w:tcW w:w="824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7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="00DE0F68"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近5年参赛课程开展情况，承担学校本科生教学任务、开展教学研究、获得教学奖励等方面的情况）。</w:t>
            </w:r>
          </w:p>
          <w:p w:rsidR="00004601" w:rsidRDefault="00004601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004601" w:rsidRDefault="00004601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004601" w:rsidRDefault="00004601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004601" w:rsidRDefault="00004601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004601" w:rsidRDefault="00004601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004601" w:rsidRDefault="00004601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004601" w:rsidRDefault="00004601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004601" w:rsidRDefault="00004601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E0F68" w:rsidRDefault="00DE0F68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E0F68" w:rsidRDefault="00DE0F68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E0F68" w:rsidRDefault="00DE0F68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E0F68" w:rsidRDefault="00DE0F68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E0F68" w:rsidRDefault="00DE0F68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E0F68" w:rsidRDefault="00DE0F68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E0F68" w:rsidRDefault="00DE0F68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E0F68" w:rsidRDefault="00DE0F68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</w:tbl>
    <w:p w:rsidR="00DE0F68" w:rsidRDefault="00DE0F68" w:rsidP="00DE0F68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lastRenderedPageBreak/>
        <w:t>二、</w:t>
      </w:r>
      <w:r w:rsidR="0016575D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参赛</w:t>
      </w: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教师近五年内讲授参赛课程情况</w:t>
      </w:r>
    </w:p>
    <w:tbl>
      <w:tblPr>
        <w:tblW w:w="9151" w:type="dxa"/>
        <w:jc w:val="center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479"/>
        <w:gridCol w:w="1498"/>
        <w:gridCol w:w="1076"/>
      </w:tblGrid>
      <w:tr w:rsidR="00DE0F68" w:rsidTr="00DE0F68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DE0F68" w:rsidTr="00DE0F68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E0F68" w:rsidTr="00DE0F68">
        <w:trPr>
          <w:trHeight w:val="510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E0F68" w:rsidTr="00DE0F68">
        <w:trPr>
          <w:trHeight w:val="510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E0F68" w:rsidTr="00DE0F68">
        <w:trPr>
          <w:trHeight w:val="510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E0F68" w:rsidTr="00DE0F68">
        <w:trPr>
          <w:trHeight w:val="510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B74D10" w:rsidRPr="00B74D10" w:rsidRDefault="00DE0F68" w:rsidP="00D2332B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</w:t>
      </w:r>
      <w:r w:rsidR="00B74D10" w:rsidRPr="00B74D10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、推荐意见</w:t>
      </w:r>
    </w:p>
    <w:tbl>
      <w:tblPr>
        <w:tblW w:w="9072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7841"/>
      </w:tblGrid>
      <w:tr w:rsidR="00B74D10" w:rsidRPr="00A5587B" w:rsidTr="000A0F2D">
        <w:trPr>
          <w:jc w:val="center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74D10" w:rsidRPr="00A5587B" w:rsidRDefault="00B74D10" w:rsidP="004B157B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所在</w:t>
            </w:r>
            <w:r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学院</w:t>
            </w:r>
            <w:r w:rsidRPr="00A5587B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A0F2D" w:rsidRDefault="000A0F2D" w:rsidP="000A0F2D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0A0F2D" w:rsidRDefault="000A0F2D" w:rsidP="000A0F2D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0A0F2D" w:rsidRDefault="000A0F2D" w:rsidP="000A0F2D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0A0F2D" w:rsidRDefault="000A0F2D" w:rsidP="000A0F2D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0A0F2D" w:rsidRDefault="000A0F2D" w:rsidP="000A0F2D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0A0F2D" w:rsidRPr="000A0F2D" w:rsidRDefault="000A0F2D" w:rsidP="000A0F2D">
            <w:pPr>
              <w:tabs>
                <w:tab w:val="left" w:pos="4391"/>
              </w:tabs>
              <w:spacing w:line="400" w:lineRule="exact"/>
              <w:ind w:right="820"/>
              <w:jc w:val="right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（盖章）</w:t>
            </w:r>
          </w:p>
          <w:p w:rsidR="00B74D10" w:rsidRPr="00A5587B" w:rsidRDefault="000A0F2D" w:rsidP="000A0F2D">
            <w:pPr>
              <w:tabs>
                <w:tab w:val="left" w:pos="4391"/>
              </w:tabs>
              <w:spacing w:after="240" w:line="400" w:lineRule="exact"/>
              <w:ind w:right="40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 xml:space="preserve">             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年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 xml:space="preserve">   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月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 xml:space="preserve">   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0A0F2D" w:rsidRPr="00A5587B" w:rsidTr="00DE0F68">
        <w:trPr>
          <w:jc w:val="center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A0F2D" w:rsidRPr="000A0F2D" w:rsidRDefault="000A0F2D" w:rsidP="004B157B">
            <w:pPr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学院政治</w:t>
            </w:r>
          </w:p>
          <w:p w:rsidR="000A0F2D" w:rsidRDefault="000A0F2D" w:rsidP="004B15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A0F2D" w:rsidRDefault="000A0F2D" w:rsidP="004B157B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:rsidR="000A0F2D" w:rsidRPr="000A0F2D" w:rsidRDefault="000A0F2D" w:rsidP="004B157B">
            <w:pPr>
              <w:tabs>
                <w:tab w:val="left" w:pos="4391"/>
              </w:tabs>
              <w:spacing w:line="400" w:lineRule="exact"/>
              <w:ind w:right="278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该课程内容及上传的申报材料思想导向正确。</w:t>
            </w:r>
          </w:p>
          <w:p w:rsidR="000A0F2D" w:rsidRPr="000A0F2D" w:rsidRDefault="006A22E9" w:rsidP="004B157B">
            <w:pPr>
              <w:tabs>
                <w:tab w:val="left" w:pos="4391"/>
              </w:tabs>
              <w:spacing w:line="400" w:lineRule="exact"/>
              <w:ind w:right="278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参赛</w:t>
            </w:r>
            <w:r w:rsidR="000A0F2D"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教师不存在师德师风、学术不端等问题，遵纪守法，无违法违纪行为，</w:t>
            </w:r>
            <w:r w:rsidR="0043232E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近一年</w:t>
            </w:r>
            <w:r w:rsidR="000A0F2D"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内未出现过教学事故。</w:t>
            </w:r>
          </w:p>
          <w:p w:rsidR="000A0F2D" w:rsidRDefault="000A0F2D" w:rsidP="004B157B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 w:hAnsi="仿宋_GB2312" w:cs="仿宋_GB2312"/>
              </w:rPr>
            </w:pPr>
          </w:p>
          <w:p w:rsidR="000A0F2D" w:rsidRPr="000A0F2D" w:rsidRDefault="000A0F2D" w:rsidP="004B157B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学院党委（盖章）</w:t>
            </w:r>
          </w:p>
          <w:p w:rsidR="000A0F2D" w:rsidRDefault="000A0F2D" w:rsidP="004B157B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 xml:space="preserve">                                        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年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 xml:space="preserve">   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月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 xml:space="preserve">   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B74D10" w:rsidRPr="00A5587B" w:rsidTr="0016575D">
        <w:trPr>
          <w:trHeight w:val="3666"/>
          <w:jc w:val="center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74D10" w:rsidRPr="00A5587B" w:rsidRDefault="00B74D10" w:rsidP="004B157B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学校</w:t>
            </w:r>
            <w:r w:rsidRPr="00A5587B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B74D10" w:rsidRDefault="00B74D10" w:rsidP="00B74D1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en"/>
              </w:rPr>
            </w:pPr>
          </w:p>
          <w:p w:rsidR="00B74D10" w:rsidRDefault="00B74D10" w:rsidP="00B74D1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en"/>
              </w:rPr>
            </w:pPr>
          </w:p>
          <w:p w:rsidR="00B74D10" w:rsidRDefault="00B74D10" w:rsidP="00B74D1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en"/>
              </w:rPr>
            </w:pPr>
          </w:p>
          <w:p w:rsidR="00B74D10" w:rsidRDefault="00B74D10" w:rsidP="00B74D1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en"/>
              </w:rPr>
            </w:pPr>
          </w:p>
          <w:p w:rsidR="00B74D10" w:rsidRDefault="00B74D10" w:rsidP="00B74D1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en"/>
              </w:rPr>
            </w:pPr>
          </w:p>
          <w:p w:rsidR="00B74D10" w:rsidRPr="00A5587B" w:rsidRDefault="00B74D10" w:rsidP="00B74D1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en"/>
              </w:rPr>
            </w:pPr>
          </w:p>
          <w:p w:rsidR="00B74D10" w:rsidRPr="00A5587B" w:rsidRDefault="00B74D10" w:rsidP="00B74D1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en"/>
              </w:rPr>
            </w:pPr>
          </w:p>
          <w:p w:rsidR="006A22E9" w:rsidRPr="000A0F2D" w:rsidRDefault="00084BDA" w:rsidP="006A22E9">
            <w:pPr>
              <w:tabs>
                <w:tab w:val="left" w:pos="4391"/>
              </w:tabs>
              <w:spacing w:line="400" w:lineRule="exact"/>
              <w:ind w:right="820"/>
              <w:jc w:val="right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084BDA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学校</w:t>
            </w:r>
            <w:r w:rsidR="006A22E9"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（盖章）</w:t>
            </w:r>
          </w:p>
          <w:p w:rsidR="00B74D10" w:rsidRPr="00A5587B" w:rsidRDefault="006A22E9" w:rsidP="00084BDA">
            <w:pPr>
              <w:widowControl/>
              <w:spacing w:after="240" w:line="400" w:lineRule="atLeast"/>
              <w:ind w:right="72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年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 xml:space="preserve">   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月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 xml:space="preserve">   </w:t>
            </w:r>
            <w:r w:rsidRPr="000A0F2D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6D4FC3" w:rsidRPr="004376A3" w:rsidRDefault="006D4FC3" w:rsidP="0016575D">
      <w:pPr>
        <w:ind w:firstLineChars="200" w:firstLine="420"/>
        <w:rPr>
          <w:rFonts w:asciiTheme="minorEastAsia" w:hAnsiTheme="minorEastAsia" w:cs="Times New Roman"/>
        </w:rPr>
      </w:pPr>
    </w:p>
    <w:sectPr w:rsidR="006D4FC3" w:rsidRPr="004376A3" w:rsidSect="00D2332B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A4" w:rsidRDefault="00AB16A4">
      <w:r>
        <w:separator/>
      </w:r>
    </w:p>
  </w:endnote>
  <w:endnote w:type="continuationSeparator" w:id="0">
    <w:p w:rsidR="00AB16A4" w:rsidRDefault="00AB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85D" w:rsidRDefault="00AB16A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0;margin-top:0;width:2in;height:2in;z-index:251659264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DB385D" w:rsidRDefault="00281334">
                <w:pPr>
                  <w:snapToGrid w:val="0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fldChar w:fldCharType="begin"/>
                </w:r>
                <w:r>
                  <w:rPr>
                    <w:rFonts w:ascii="Times New Roman" w:hAnsi="Times New Roman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Cs w:val="21"/>
                  </w:rPr>
                  <w:fldChar w:fldCharType="separate"/>
                </w:r>
                <w:r w:rsidR="00B03471">
                  <w:rPr>
                    <w:rFonts w:ascii="Times New Roman" w:hAnsi="Times New Roman"/>
                    <w:noProof/>
                    <w:szCs w:val="21"/>
                  </w:rPr>
                  <w:t>1</w:t>
                </w:r>
                <w:r>
                  <w:rPr>
                    <w:rFonts w:ascii="Times New Roman" w:hAnsi="Times New Roman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A4" w:rsidRDefault="00AB16A4">
      <w:r>
        <w:separator/>
      </w:r>
    </w:p>
  </w:footnote>
  <w:footnote w:type="continuationSeparator" w:id="0">
    <w:p w:rsidR="00AB16A4" w:rsidRDefault="00AB16A4">
      <w:r>
        <w:continuationSeparator/>
      </w:r>
    </w:p>
  </w:footnote>
  <w:footnote w:id="1">
    <w:p w:rsidR="00DE0F68" w:rsidRDefault="00DE0F68" w:rsidP="00DE0F68">
      <w:pPr>
        <w:pStyle w:val="a8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 w:hint="eastAsia"/>
          <w:sz w:val="20"/>
        </w:rPr>
        <w:t>1.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</w:footnote>
  <w:footnote w:id="2">
    <w:p w:rsidR="00DE0F68" w:rsidRPr="00DE0F68" w:rsidRDefault="00DE0F68" w:rsidP="00DE0F68">
      <w:pPr>
        <w:pStyle w:val="a8"/>
        <w:ind w:firstLineChars="200" w:firstLine="400"/>
        <w:jc w:val="both"/>
        <w:rPr>
          <w:rFonts w:ascii="Times New Roman" w:eastAsia="仿宋" w:hAnsi="Times New Roman" w:cs="Times New Roman"/>
          <w:sz w:val="20"/>
        </w:rPr>
      </w:pPr>
      <w:r w:rsidRPr="00DE0F68">
        <w:rPr>
          <w:rFonts w:ascii="Times New Roman" w:eastAsia="仿宋" w:hAnsi="Times New Roman" w:cs="Times New Roman" w:hint="eastAsia"/>
          <w:sz w:val="20"/>
        </w:rPr>
        <w:t>2.</w:t>
      </w:r>
      <w:r w:rsidRPr="00DE0F68">
        <w:rPr>
          <w:rFonts w:ascii="Times New Roman" w:eastAsia="仿宋" w:hAnsi="Times New Roman" w:cs="Times New Roman" w:hint="eastAsia"/>
          <w:sz w:val="20"/>
        </w:rPr>
        <w:t>参赛组别：文科组、工科组、理科组、</w:t>
      </w:r>
      <w:proofErr w:type="gramStart"/>
      <w:r w:rsidRPr="00DE0F68">
        <w:rPr>
          <w:rFonts w:ascii="Times New Roman" w:eastAsia="仿宋" w:hAnsi="Times New Roman" w:cs="Times New Roman" w:hint="eastAsia"/>
          <w:sz w:val="20"/>
        </w:rPr>
        <w:t>思政专项</w:t>
      </w:r>
      <w:proofErr w:type="gramEnd"/>
      <w:r w:rsidRPr="00DE0F68">
        <w:rPr>
          <w:rFonts w:ascii="Times New Roman" w:eastAsia="仿宋" w:hAnsi="Times New Roman" w:cs="Times New Roman" w:hint="eastAsia"/>
          <w:sz w:val="20"/>
        </w:rPr>
        <w:t>组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B4524"/>
    <w:multiLevelType w:val="hybridMultilevel"/>
    <w:tmpl w:val="DFE29C5C"/>
    <w:lvl w:ilvl="0" w:tplc="D6FC38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65"/>
    <w:rsid w:val="00004601"/>
    <w:rsid w:val="00011031"/>
    <w:rsid w:val="00053C02"/>
    <w:rsid w:val="00084BDA"/>
    <w:rsid w:val="00097D71"/>
    <w:rsid w:val="000A0F2D"/>
    <w:rsid w:val="000B0449"/>
    <w:rsid w:val="000C0A4A"/>
    <w:rsid w:val="000C2DFE"/>
    <w:rsid w:val="000F4DDA"/>
    <w:rsid w:val="00124DC0"/>
    <w:rsid w:val="0016575D"/>
    <w:rsid w:val="001730CF"/>
    <w:rsid w:val="0018074F"/>
    <w:rsid w:val="00197768"/>
    <w:rsid w:val="00197B14"/>
    <w:rsid w:val="001B3A61"/>
    <w:rsid w:val="001C3C17"/>
    <w:rsid w:val="001E6440"/>
    <w:rsid w:val="00232037"/>
    <w:rsid w:val="00276562"/>
    <w:rsid w:val="00281334"/>
    <w:rsid w:val="002A3E07"/>
    <w:rsid w:val="002C37CC"/>
    <w:rsid w:val="002C4E41"/>
    <w:rsid w:val="002F49B6"/>
    <w:rsid w:val="003017FA"/>
    <w:rsid w:val="003246EE"/>
    <w:rsid w:val="0037414F"/>
    <w:rsid w:val="003860C5"/>
    <w:rsid w:val="00402EF8"/>
    <w:rsid w:val="00406887"/>
    <w:rsid w:val="0043232E"/>
    <w:rsid w:val="00436AD6"/>
    <w:rsid w:val="004376A3"/>
    <w:rsid w:val="00445214"/>
    <w:rsid w:val="004452BA"/>
    <w:rsid w:val="00487EAE"/>
    <w:rsid w:val="004C5631"/>
    <w:rsid w:val="004F6604"/>
    <w:rsid w:val="00536F64"/>
    <w:rsid w:val="00542213"/>
    <w:rsid w:val="00566E7B"/>
    <w:rsid w:val="00572033"/>
    <w:rsid w:val="00583F65"/>
    <w:rsid w:val="005A249D"/>
    <w:rsid w:val="005D2295"/>
    <w:rsid w:val="005D4995"/>
    <w:rsid w:val="005E0D52"/>
    <w:rsid w:val="00643403"/>
    <w:rsid w:val="00684404"/>
    <w:rsid w:val="006A22E9"/>
    <w:rsid w:val="006B5146"/>
    <w:rsid w:val="006C6165"/>
    <w:rsid w:val="006D4FC3"/>
    <w:rsid w:val="006F49A6"/>
    <w:rsid w:val="00710004"/>
    <w:rsid w:val="00713AF3"/>
    <w:rsid w:val="007249A1"/>
    <w:rsid w:val="00750DB3"/>
    <w:rsid w:val="00767986"/>
    <w:rsid w:val="00800CC0"/>
    <w:rsid w:val="00822391"/>
    <w:rsid w:val="00852BF0"/>
    <w:rsid w:val="008B3A16"/>
    <w:rsid w:val="008B465C"/>
    <w:rsid w:val="008C408D"/>
    <w:rsid w:val="008F6B6F"/>
    <w:rsid w:val="009678AE"/>
    <w:rsid w:val="009771F7"/>
    <w:rsid w:val="009B4BD5"/>
    <w:rsid w:val="009D32B5"/>
    <w:rsid w:val="009E5602"/>
    <w:rsid w:val="00A11B30"/>
    <w:rsid w:val="00A14370"/>
    <w:rsid w:val="00A33089"/>
    <w:rsid w:val="00A5587B"/>
    <w:rsid w:val="00A806E3"/>
    <w:rsid w:val="00A90368"/>
    <w:rsid w:val="00A9737D"/>
    <w:rsid w:val="00AB16A4"/>
    <w:rsid w:val="00B03471"/>
    <w:rsid w:val="00B33956"/>
    <w:rsid w:val="00B44BF0"/>
    <w:rsid w:val="00B74D10"/>
    <w:rsid w:val="00B97CF9"/>
    <w:rsid w:val="00C33216"/>
    <w:rsid w:val="00C6528A"/>
    <w:rsid w:val="00C73599"/>
    <w:rsid w:val="00C82155"/>
    <w:rsid w:val="00CD6FE5"/>
    <w:rsid w:val="00CE1234"/>
    <w:rsid w:val="00D2332B"/>
    <w:rsid w:val="00D3143A"/>
    <w:rsid w:val="00D40C87"/>
    <w:rsid w:val="00D841A9"/>
    <w:rsid w:val="00D849E9"/>
    <w:rsid w:val="00D85C81"/>
    <w:rsid w:val="00DA04E1"/>
    <w:rsid w:val="00DD5897"/>
    <w:rsid w:val="00DE0F68"/>
    <w:rsid w:val="00E03160"/>
    <w:rsid w:val="00E10C27"/>
    <w:rsid w:val="00E54BAB"/>
    <w:rsid w:val="00EE0E96"/>
    <w:rsid w:val="00F1279A"/>
    <w:rsid w:val="00F31F8D"/>
    <w:rsid w:val="00F72A9A"/>
    <w:rsid w:val="00F760A2"/>
    <w:rsid w:val="00F93DC3"/>
    <w:rsid w:val="00FA02E0"/>
    <w:rsid w:val="00FB3E1F"/>
    <w:rsid w:val="00FB6DFA"/>
    <w:rsid w:val="00FD420B"/>
    <w:rsid w:val="00FE4E5C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C0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50DB3"/>
    <w:rPr>
      <w:color w:val="0000FF" w:themeColor="hyperlink"/>
      <w:u w:val="single"/>
    </w:rPr>
  </w:style>
  <w:style w:type="paragraph" w:styleId="a6">
    <w:name w:val="footer"/>
    <w:basedOn w:val="a"/>
    <w:link w:val="Char"/>
    <w:uiPriority w:val="99"/>
    <w:unhideWhenUsed/>
    <w:rsid w:val="00A5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A5587B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44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44BF0"/>
    <w:rPr>
      <w:sz w:val="18"/>
      <w:szCs w:val="18"/>
    </w:rPr>
  </w:style>
  <w:style w:type="paragraph" w:styleId="a8">
    <w:name w:val="footnote text"/>
    <w:basedOn w:val="a"/>
    <w:link w:val="Char1"/>
    <w:uiPriority w:val="99"/>
    <w:unhideWhenUsed/>
    <w:rsid w:val="00004601"/>
    <w:pPr>
      <w:widowControl/>
      <w:snapToGrid w:val="0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脚注文本 Char"/>
    <w:basedOn w:val="a0"/>
    <w:link w:val="a8"/>
    <w:uiPriority w:val="99"/>
    <w:rsid w:val="00004601"/>
    <w:rPr>
      <w:rFonts w:ascii="宋体" w:eastAsia="宋体" w:hAnsi="宋体" w:cs="宋体"/>
      <w:kern w:val="0"/>
      <w:sz w:val="18"/>
      <w:szCs w:val="18"/>
    </w:rPr>
  </w:style>
  <w:style w:type="character" w:styleId="a9">
    <w:name w:val="footnote reference"/>
    <w:uiPriority w:val="99"/>
    <w:unhideWhenUsed/>
    <w:qFormat/>
    <w:rsid w:val="000046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C0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50DB3"/>
    <w:rPr>
      <w:color w:val="0000FF" w:themeColor="hyperlink"/>
      <w:u w:val="single"/>
    </w:rPr>
  </w:style>
  <w:style w:type="paragraph" w:styleId="a6">
    <w:name w:val="footer"/>
    <w:basedOn w:val="a"/>
    <w:link w:val="Char"/>
    <w:uiPriority w:val="99"/>
    <w:unhideWhenUsed/>
    <w:rsid w:val="00A5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A5587B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44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44BF0"/>
    <w:rPr>
      <w:sz w:val="18"/>
      <w:szCs w:val="18"/>
    </w:rPr>
  </w:style>
  <w:style w:type="paragraph" w:styleId="a8">
    <w:name w:val="footnote text"/>
    <w:basedOn w:val="a"/>
    <w:link w:val="Char1"/>
    <w:uiPriority w:val="99"/>
    <w:unhideWhenUsed/>
    <w:rsid w:val="00004601"/>
    <w:pPr>
      <w:widowControl/>
      <w:snapToGrid w:val="0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脚注文本 Char"/>
    <w:basedOn w:val="a0"/>
    <w:link w:val="a8"/>
    <w:uiPriority w:val="99"/>
    <w:rsid w:val="00004601"/>
    <w:rPr>
      <w:rFonts w:ascii="宋体" w:eastAsia="宋体" w:hAnsi="宋体" w:cs="宋体"/>
      <w:kern w:val="0"/>
      <w:sz w:val="18"/>
      <w:szCs w:val="18"/>
    </w:rPr>
  </w:style>
  <w:style w:type="character" w:styleId="a9">
    <w:name w:val="footnote reference"/>
    <w:uiPriority w:val="99"/>
    <w:unhideWhenUsed/>
    <w:qFormat/>
    <w:rsid w:val="00004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2021-09-27T03:19:00Z</dcterms:created>
  <dcterms:modified xsi:type="dcterms:W3CDTF">2022-09-14T08:08:00Z</dcterms:modified>
</cp:coreProperties>
</file>