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68D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附件1 </w:t>
      </w:r>
    </w:p>
    <w:p w14:paraId="42907E48">
      <w:pPr>
        <w:jc w:val="center"/>
        <w:rPr>
          <w:rFonts w:ascii="华文中宋" w:hAnsi="华文中宋" w:eastAsia="华文中宋" w:cs="Times New Roman"/>
          <w:b/>
          <w:sz w:val="42"/>
          <w:szCs w:val="42"/>
        </w:rPr>
      </w:pPr>
      <w:r>
        <w:rPr>
          <w:rFonts w:ascii="华文中宋" w:hAnsi="华文中宋" w:eastAsia="华文中宋" w:cs="Times New Roman"/>
          <w:b/>
          <w:sz w:val="42"/>
          <w:szCs w:val="42"/>
        </w:rPr>
        <w:t>2025年全国大学生化工短视频大赛</w:t>
      </w:r>
    </w:p>
    <w:p w14:paraId="2D251735">
      <w:pPr>
        <w:jc w:val="center"/>
        <w:rPr>
          <w:rFonts w:hint="eastAsia" w:ascii="华文中宋" w:hAnsi="华文中宋" w:eastAsia="华文中宋" w:cs="Times New Roman"/>
          <w:b/>
          <w:sz w:val="42"/>
          <w:szCs w:val="42"/>
        </w:rPr>
      </w:pPr>
      <w:r>
        <w:rPr>
          <w:rFonts w:ascii="华文中宋" w:hAnsi="华文中宋" w:eastAsia="华文中宋" w:cs="Times New Roman"/>
          <w:b/>
          <w:sz w:val="42"/>
          <w:szCs w:val="42"/>
        </w:rPr>
        <w:t>作品征集活动报名</w:t>
      </w:r>
      <w:r>
        <w:rPr>
          <w:rFonts w:hint="eastAsia" w:ascii="华文中宋" w:hAnsi="华文中宋" w:eastAsia="华文中宋" w:cs="Times New Roman"/>
          <w:b/>
          <w:sz w:val="42"/>
          <w:szCs w:val="42"/>
        </w:rPr>
        <w:t>表</w:t>
      </w:r>
    </w:p>
    <w:tbl>
      <w:tblPr>
        <w:tblStyle w:val="7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83"/>
        <w:gridCol w:w="1559"/>
        <w:gridCol w:w="2126"/>
        <w:gridCol w:w="1985"/>
      </w:tblGrid>
      <w:tr w14:paraId="48E3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AB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C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035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323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推荐高校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A8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6EBB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A5E7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F2D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7F6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CF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5A4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577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BE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40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85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4FC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934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495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8D81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主创姓名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F8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846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B0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8E4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77F3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8E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9EB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8C1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68F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21E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E9C9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54ED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合作者情况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BC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4A3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D7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9F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 w14:paraId="7759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7278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419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9B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E6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BAD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EF6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E08C6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702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EC1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6A0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4EF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0B90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39D6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D56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971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BED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751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63A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4E9C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E30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FB3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B3B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C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954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E45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14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7C7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332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4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487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1536" w:type="dxa"/>
            <w:vAlign w:val="center"/>
          </w:tcPr>
          <w:p w14:paraId="7AB7FBC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作品</w:t>
            </w:r>
          </w:p>
          <w:p w14:paraId="7F427B4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创意</w:t>
            </w:r>
          </w:p>
          <w:p w14:paraId="3480FE6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253" w:type="dxa"/>
            <w:gridSpan w:val="4"/>
            <w:vAlign w:val="center"/>
          </w:tcPr>
          <w:p w14:paraId="53ADAA7C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（不超过100字）</w:t>
            </w:r>
          </w:p>
        </w:tc>
      </w:tr>
    </w:tbl>
    <w:p w14:paraId="6206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2" w:leftChars="-100" w:right="-315" w:rightChars="-150" w:hanging="198" w:hangingChars="9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2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2"/>
          <w:szCs w:val="32"/>
        </w:rPr>
        <w:t>请于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  <w:lang w:val="en-US" w:eastAsia="zh-CN"/>
        </w:rPr>
        <w:t>2025年4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  <w:lang w:val="en-US" w:eastAsia="zh-CN"/>
        </w:rPr>
        <w:t>前</w:t>
      </w:r>
      <w:r>
        <w:rPr>
          <w:rFonts w:ascii="Times New Roman" w:hAnsi="Times New Roman" w:eastAsia="仿宋_GB2312" w:cs="Times New Roman"/>
          <w:color w:val="000000"/>
          <w:sz w:val="22"/>
          <w:szCs w:val="32"/>
        </w:rPr>
        <w:t>发至邮箱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</w:rPr>
        <w:t>hgdsp2025@163.com</w:t>
      </w:r>
      <w:r>
        <w:rPr>
          <w:rFonts w:ascii="Times New Roman" w:hAnsi="Times New Roman" w:eastAsia="仿宋_GB2312" w:cs="Times New Roman"/>
          <w:color w:val="000000"/>
          <w:sz w:val="2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</w:rPr>
        <w:t>赛事交流QQ群号：1004710388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32"/>
          <w:lang w:eastAsia="zh-CN"/>
        </w:rPr>
        <w:t>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2MLCwMLQ0MDY2MjcyNjVQ0lEKTi0uzszPAykwrAUAc4lD1iwAAAA="/>
    <w:docVar w:name="commondata" w:val="eyJoZGlkIjoiMjQxYTMxYTZiNmVkMjU3ZDRjN2IzZWQ3NzZjMGE3YWUifQ=="/>
  </w:docVars>
  <w:rsids>
    <w:rsidRoot w:val="00324E7A"/>
    <w:rsid w:val="0000684D"/>
    <w:rsid w:val="00014185"/>
    <w:rsid w:val="000420DB"/>
    <w:rsid w:val="000A6A3C"/>
    <w:rsid w:val="000A7DDC"/>
    <w:rsid w:val="00105CCD"/>
    <w:rsid w:val="00142BA3"/>
    <w:rsid w:val="0015289B"/>
    <w:rsid w:val="001E35C4"/>
    <w:rsid w:val="001F7778"/>
    <w:rsid w:val="00225F9A"/>
    <w:rsid w:val="00226140"/>
    <w:rsid w:val="00250668"/>
    <w:rsid w:val="0025279E"/>
    <w:rsid w:val="00252A7B"/>
    <w:rsid w:val="0026252D"/>
    <w:rsid w:val="002A5AB3"/>
    <w:rsid w:val="002B1277"/>
    <w:rsid w:val="00324E7A"/>
    <w:rsid w:val="00336ADE"/>
    <w:rsid w:val="00392CC0"/>
    <w:rsid w:val="003A2595"/>
    <w:rsid w:val="00403D02"/>
    <w:rsid w:val="00412596"/>
    <w:rsid w:val="0042641A"/>
    <w:rsid w:val="00446817"/>
    <w:rsid w:val="00482304"/>
    <w:rsid w:val="004B2EE6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76D17"/>
    <w:rsid w:val="006C7DED"/>
    <w:rsid w:val="006D333B"/>
    <w:rsid w:val="006E1B1F"/>
    <w:rsid w:val="006E1E0F"/>
    <w:rsid w:val="006F1136"/>
    <w:rsid w:val="00747AC6"/>
    <w:rsid w:val="0078749E"/>
    <w:rsid w:val="007C58B8"/>
    <w:rsid w:val="007D45D4"/>
    <w:rsid w:val="007F5F8B"/>
    <w:rsid w:val="008511B9"/>
    <w:rsid w:val="00861AE5"/>
    <w:rsid w:val="00870A38"/>
    <w:rsid w:val="008A51AE"/>
    <w:rsid w:val="008D6625"/>
    <w:rsid w:val="00913EFA"/>
    <w:rsid w:val="009B4D77"/>
    <w:rsid w:val="00A078E2"/>
    <w:rsid w:val="00A334E2"/>
    <w:rsid w:val="00A504D6"/>
    <w:rsid w:val="00A57368"/>
    <w:rsid w:val="00A74F8E"/>
    <w:rsid w:val="00A77096"/>
    <w:rsid w:val="00A81584"/>
    <w:rsid w:val="00A86977"/>
    <w:rsid w:val="00A909E5"/>
    <w:rsid w:val="00AC6251"/>
    <w:rsid w:val="00B23F8B"/>
    <w:rsid w:val="00B4333D"/>
    <w:rsid w:val="00B44E3E"/>
    <w:rsid w:val="00BA0D7F"/>
    <w:rsid w:val="00BA6708"/>
    <w:rsid w:val="00C017E9"/>
    <w:rsid w:val="00C24E7B"/>
    <w:rsid w:val="00C35F92"/>
    <w:rsid w:val="00C968C7"/>
    <w:rsid w:val="00CE3566"/>
    <w:rsid w:val="00D11ACD"/>
    <w:rsid w:val="00D17504"/>
    <w:rsid w:val="00D425D1"/>
    <w:rsid w:val="00DC61DE"/>
    <w:rsid w:val="00DE1892"/>
    <w:rsid w:val="00E03706"/>
    <w:rsid w:val="00E1343B"/>
    <w:rsid w:val="00E958C0"/>
    <w:rsid w:val="00EB34E6"/>
    <w:rsid w:val="00EC382A"/>
    <w:rsid w:val="00FC42DC"/>
    <w:rsid w:val="00FF4787"/>
    <w:rsid w:val="31F64649"/>
    <w:rsid w:val="48814431"/>
    <w:rsid w:val="48BC446F"/>
    <w:rsid w:val="4E620D4A"/>
    <w:rsid w:val="5C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144</Characters>
  <Lines>1</Lines>
  <Paragraphs>1</Paragraphs>
  <TotalTime>2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2022-03-16T06:01:00Z</dcterms:created>
  <dc:creator>崔 敏</dc:creator>
  <cp:lastModifiedBy>房靖贻</cp:lastModifiedBy>
  <cp:lastPrinted>2022-03-16T04:13:00Z</cp:lastPrinted>
  <dcterms:modified xsi:type="dcterms:W3CDTF">2025-01-10T08:38:03Z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BD4600C049EB417DA72F82E452A25107</vt:lpwstr>
  </property>
  <property fmtid="{D5CDD505-2E9C-101B-9397-08002B2CF9AE}" pid="4" name="KSOTemplateDocerSaveRecord">
    <vt:lpwstr>eyJoZGlkIjoiZDQ3YjE3ZDY5MDgyNmViNzkxNzlmYzJlMzA0NWYwZGYiLCJ1c2VySWQiOiI0NzM5NjEyMjEifQ==</vt:lpwstr>
  </property>
</Properties>
</file>