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453F" w14:textId="13B2141E" w:rsidR="006E1B1F" w:rsidRPr="00252A7B" w:rsidRDefault="00913EFA">
      <w:pPr>
        <w:rPr>
          <w:rFonts w:ascii="Times New Roman" w:eastAsia="仿宋_GB2312" w:hAnsi="Times New Roman" w:cs="Times New Roman"/>
          <w:sz w:val="32"/>
          <w:szCs w:val="32"/>
        </w:rPr>
      </w:pPr>
      <w:r w:rsidRPr="00252A7B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732037">
        <w:rPr>
          <w:rFonts w:ascii="Times New Roman" w:eastAsia="仿宋_GB2312" w:hAnsi="Times New Roman" w:cs="Times New Roman"/>
          <w:sz w:val="32"/>
          <w:szCs w:val="32"/>
        </w:rPr>
        <w:t>6</w:t>
      </w:r>
      <w:r w:rsidRPr="00252A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2BF8012" w14:textId="1EC026A1" w:rsidR="006E1B1F" w:rsidRPr="00252A7B" w:rsidRDefault="00732037">
      <w:pPr>
        <w:jc w:val="center"/>
        <w:rPr>
          <w:rFonts w:ascii="华文中宋" w:eastAsia="华文中宋" w:hAnsi="华文中宋" w:cs="Times New Roman"/>
          <w:b/>
          <w:sz w:val="42"/>
          <w:szCs w:val="42"/>
        </w:rPr>
      </w:pPr>
      <w:r w:rsidRPr="00732037">
        <w:rPr>
          <w:rFonts w:ascii="华文中宋" w:eastAsia="华文中宋" w:hAnsi="华文中宋" w:cs="Times New Roman" w:hint="eastAsia"/>
          <w:b/>
          <w:sz w:val="42"/>
          <w:szCs w:val="42"/>
        </w:rPr>
        <w:t>化学与化工学院第一届道德情景剧剧本征集报名表</w:t>
      </w:r>
      <w:r w:rsidR="00913EFA" w:rsidRPr="00252A7B">
        <w:rPr>
          <w:rFonts w:ascii="华文中宋" w:eastAsia="华文中宋" w:hAnsi="华文中宋" w:cs="Times New Roman"/>
          <w:b/>
          <w:sz w:val="42"/>
          <w:szCs w:val="42"/>
        </w:rPr>
        <w:t xml:space="preserve"> 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1418"/>
        <w:gridCol w:w="1417"/>
        <w:gridCol w:w="1276"/>
      </w:tblGrid>
      <w:tr w:rsidR="006E1B1F" w:rsidRPr="00252A7B" w14:paraId="45754893" w14:textId="77777777" w:rsidTr="00C959E0">
        <w:trPr>
          <w:trHeight w:val="9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185" w14:textId="77777777" w:rsidR="006E1B1F" w:rsidRPr="00C959E0" w:rsidRDefault="00913EFA" w:rsidP="00C959E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0E2" w14:textId="77777777" w:rsidR="006E1B1F" w:rsidRPr="00C959E0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A507E" w:rsidRPr="00252A7B" w14:paraId="7953C026" w14:textId="77777777" w:rsidTr="00732037">
        <w:trPr>
          <w:trHeight w:val="4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D45" w14:textId="77777777" w:rsidR="007A507E" w:rsidRPr="00C959E0" w:rsidRDefault="007A507E" w:rsidP="00C959E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参赛形式</w:t>
            </w:r>
          </w:p>
          <w:p w14:paraId="3EA95ABE" w14:textId="4D08AB6D" w:rsidR="007A507E" w:rsidRPr="00C959E0" w:rsidRDefault="007A507E" w:rsidP="00C959E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（个人</w:t>
            </w: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团队）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BBB5" w14:textId="77777777" w:rsidR="007A507E" w:rsidRPr="007A507E" w:rsidRDefault="007A507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99D" w14:textId="4D57D8A2" w:rsidR="007A507E" w:rsidRPr="007A507E" w:rsidRDefault="007A507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是否有拍摄意愿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F488" w14:textId="30F04BE7" w:rsidR="007A507E" w:rsidRPr="007A507E" w:rsidRDefault="007A507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1B1F" w:rsidRPr="00252A7B" w14:paraId="601494B4" w14:textId="77777777" w:rsidTr="00732037">
        <w:trPr>
          <w:trHeight w:val="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3B585" w14:textId="31A0B02C" w:rsidR="006E1B1F" w:rsidRPr="00C959E0" w:rsidRDefault="00C959E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8017" w14:textId="77777777" w:rsidR="006E1B1F" w:rsidRPr="00C959E0" w:rsidRDefault="00913EFA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4D9" w14:textId="77777777" w:rsidR="006E1B1F" w:rsidRPr="00C959E0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B882" w14:textId="0D2B1D4B" w:rsidR="006E1B1F" w:rsidRPr="00C959E0" w:rsidRDefault="00C959E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0D9" w14:textId="77777777" w:rsidR="006E1B1F" w:rsidRPr="00C959E0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1B1F" w:rsidRPr="00252A7B" w14:paraId="4A9FBC43" w14:textId="77777777" w:rsidTr="00732037">
        <w:trPr>
          <w:trHeight w:val="5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AF5C" w14:textId="77777777" w:rsidR="006E1B1F" w:rsidRPr="00C959E0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1A76" w14:textId="05AEA385" w:rsidR="006E1B1F" w:rsidRPr="00C959E0" w:rsidRDefault="00C959E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9FD" w14:textId="77777777" w:rsidR="006E1B1F" w:rsidRPr="00C959E0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91E" w14:textId="47954AD1" w:rsidR="006E1B1F" w:rsidRPr="00C959E0" w:rsidRDefault="006F31E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7A0" w14:textId="77777777" w:rsidR="006E1B1F" w:rsidRPr="00C959E0" w:rsidRDefault="006E1B1F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32037" w:rsidRPr="00252A7B" w14:paraId="758D6572" w14:textId="77777777" w:rsidTr="00732037">
        <w:trPr>
          <w:trHeight w:val="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C5CA9" w14:textId="77777777" w:rsidR="00732037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团队成员</w:t>
            </w:r>
          </w:p>
          <w:p w14:paraId="3CF089F1" w14:textId="139E031A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（个人参赛选手无需填写）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C4C7" w14:textId="42361F6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按贡献度排序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29AB" w14:textId="4FCA442A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B83" w14:textId="566D8806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F4C" w14:textId="5F2214BF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59E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E001" w14:textId="236EFF7C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Q</w:t>
            </w:r>
          </w:p>
        </w:tc>
      </w:tr>
      <w:tr w:rsidR="00732037" w:rsidRPr="00252A7B" w14:paraId="74090BEA" w14:textId="77777777" w:rsidTr="00732037">
        <w:trPr>
          <w:trHeight w:val="4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B382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6E0C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57EB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ACF" w14:textId="1A822D52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A921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056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32037" w:rsidRPr="00252A7B" w14:paraId="384A6DE1" w14:textId="77777777" w:rsidTr="00732037">
        <w:trPr>
          <w:trHeight w:val="5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06B2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9B7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849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D29" w14:textId="2AC481E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2E7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6CEC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32037" w:rsidRPr="00252A7B" w14:paraId="4E35B5DD" w14:textId="77777777" w:rsidTr="00732037">
        <w:trPr>
          <w:trHeight w:val="5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629E8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629A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945F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8610" w14:textId="6F51943B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DEAB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0B35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32037" w:rsidRPr="00252A7B" w14:paraId="5528EB16" w14:textId="77777777" w:rsidTr="00732037">
        <w:trPr>
          <w:trHeight w:val="4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EAF4E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33D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1FF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5766" w14:textId="187413B9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E89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8660" w14:textId="77777777" w:rsidR="00732037" w:rsidRPr="00C959E0" w:rsidRDefault="00732037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1B1F" w:rsidRPr="00252A7B" w14:paraId="36B6BB63" w14:textId="77777777" w:rsidTr="00C95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7"/>
        </w:trPr>
        <w:tc>
          <w:tcPr>
            <w:tcW w:w="1985" w:type="dxa"/>
            <w:vAlign w:val="center"/>
          </w:tcPr>
          <w:p w14:paraId="1FDD9669" w14:textId="2D993586" w:rsidR="006E1B1F" w:rsidRPr="00252A7B" w:rsidRDefault="00C959E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剧本梗概</w:t>
            </w:r>
          </w:p>
        </w:tc>
        <w:tc>
          <w:tcPr>
            <w:tcW w:w="6804" w:type="dxa"/>
            <w:gridSpan w:val="5"/>
          </w:tcPr>
          <w:p w14:paraId="12E001EE" w14:textId="4978A54C" w:rsidR="006E1B1F" w:rsidRPr="00252A7B" w:rsidRDefault="00913EFA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（不超过</w:t>
            </w:r>
            <w:r w:rsidR="00C959E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52A7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字）</w:t>
            </w:r>
          </w:p>
        </w:tc>
      </w:tr>
    </w:tbl>
    <w:p w14:paraId="1B3F9A16" w14:textId="77777777" w:rsidR="006E1B1F" w:rsidRPr="00252A7B" w:rsidRDefault="006E1B1F">
      <w:pPr>
        <w:rPr>
          <w:rFonts w:ascii="Times New Roman" w:eastAsia="仿宋_GB2312" w:hAnsi="Times New Roman" w:cs="Times New Roman"/>
          <w:color w:val="000000"/>
          <w:sz w:val="22"/>
          <w:szCs w:val="32"/>
        </w:rPr>
      </w:pPr>
    </w:p>
    <w:sectPr w:rsidR="006E1B1F" w:rsidRPr="00252A7B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3446" w14:textId="77777777" w:rsidR="002B532B" w:rsidRDefault="002B532B" w:rsidP="00252A7B">
      <w:r>
        <w:separator/>
      </w:r>
    </w:p>
  </w:endnote>
  <w:endnote w:type="continuationSeparator" w:id="0">
    <w:p w14:paraId="188862EB" w14:textId="77777777" w:rsidR="002B532B" w:rsidRDefault="002B532B" w:rsidP="0025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B201" w14:textId="77777777" w:rsidR="002B532B" w:rsidRDefault="002B532B" w:rsidP="00252A7B">
      <w:r>
        <w:separator/>
      </w:r>
    </w:p>
  </w:footnote>
  <w:footnote w:type="continuationSeparator" w:id="0">
    <w:p w14:paraId="4F13C528" w14:textId="77777777" w:rsidR="002B532B" w:rsidRDefault="002B532B" w:rsidP="0025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QxYTMxYTZiNmVkMjU3ZDRjN2IzZWQ3NzZjMGE3YWUifQ=="/>
  </w:docVars>
  <w:rsids>
    <w:rsidRoot w:val="00324E7A"/>
    <w:rsid w:val="00014185"/>
    <w:rsid w:val="000420DB"/>
    <w:rsid w:val="000A6A3C"/>
    <w:rsid w:val="000A7DDC"/>
    <w:rsid w:val="00105CCD"/>
    <w:rsid w:val="00142BA3"/>
    <w:rsid w:val="0015289B"/>
    <w:rsid w:val="001F5BD6"/>
    <w:rsid w:val="001F7778"/>
    <w:rsid w:val="00225F9A"/>
    <w:rsid w:val="00226140"/>
    <w:rsid w:val="0025279E"/>
    <w:rsid w:val="00252A7B"/>
    <w:rsid w:val="0026252D"/>
    <w:rsid w:val="002A5AB3"/>
    <w:rsid w:val="002B1277"/>
    <w:rsid w:val="002B532B"/>
    <w:rsid w:val="00324E7A"/>
    <w:rsid w:val="00336ADE"/>
    <w:rsid w:val="00392CC0"/>
    <w:rsid w:val="003A2595"/>
    <w:rsid w:val="00403D02"/>
    <w:rsid w:val="00412596"/>
    <w:rsid w:val="00446817"/>
    <w:rsid w:val="00482304"/>
    <w:rsid w:val="00494144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35D11"/>
    <w:rsid w:val="00676D17"/>
    <w:rsid w:val="006D333B"/>
    <w:rsid w:val="006E1B1F"/>
    <w:rsid w:val="006E1E0F"/>
    <w:rsid w:val="006F1136"/>
    <w:rsid w:val="006F31E4"/>
    <w:rsid w:val="00732037"/>
    <w:rsid w:val="00747AC6"/>
    <w:rsid w:val="0078749E"/>
    <w:rsid w:val="007A507E"/>
    <w:rsid w:val="007D45D4"/>
    <w:rsid w:val="007F5F8B"/>
    <w:rsid w:val="00861AE5"/>
    <w:rsid w:val="00870A38"/>
    <w:rsid w:val="008A51AE"/>
    <w:rsid w:val="008D6625"/>
    <w:rsid w:val="00913EFA"/>
    <w:rsid w:val="009549AE"/>
    <w:rsid w:val="009B4D77"/>
    <w:rsid w:val="00A078E2"/>
    <w:rsid w:val="00A334E2"/>
    <w:rsid w:val="00A504D6"/>
    <w:rsid w:val="00A57368"/>
    <w:rsid w:val="00A81584"/>
    <w:rsid w:val="00A86977"/>
    <w:rsid w:val="00A909E5"/>
    <w:rsid w:val="00AC6251"/>
    <w:rsid w:val="00B23F8B"/>
    <w:rsid w:val="00B44E3E"/>
    <w:rsid w:val="00BA0D7F"/>
    <w:rsid w:val="00BA6708"/>
    <w:rsid w:val="00C24E7B"/>
    <w:rsid w:val="00C959E0"/>
    <w:rsid w:val="00C968C7"/>
    <w:rsid w:val="00CE3566"/>
    <w:rsid w:val="00D11ACD"/>
    <w:rsid w:val="00D17504"/>
    <w:rsid w:val="00D425D1"/>
    <w:rsid w:val="00DC61DE"/>
    <w:rsid w:val="00DE1892"/>
    <w:rsid w:val="00E03706"/>
    <w:rsid w:val="00E1343B"/>
    <w:rsid w:val="00E958C0"/>
    <w:rsid w:val="00EB34E6"/>
    <w:rsid w:val="00EC382A"/>
    <w:rsid w:val="00EE391C"/>
    <w:rsid w:val="00FC42DC"/>
    <w:rsid w:val="00FF4787"/>
    <w:rsid w:val="31F64649"/>
    <w:rsid w:val="48BC446F"/>
    <w:rsid w:val="4E620D4A"/>
    <w:rsid w:val="5C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A49AE"/>
  <w15:docId w15:val="{50757B2A-328D-4F0A-8E6B-3BE8FA5C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敏</dc:creator>
  <cp:lastModifiedBy>2145670755@qq.com</cp:lastModifiedBy>
  <cp:revision>11</cp:revision>
  <cp:lastPrinted>2022-03-16T04:13:00Z</cp:lastPrinted>
  <dcterms:created xsi:type="dcterms:W3CDTF">2022-03-16T06:01:00Z</dcterms:created>
  <dcterms:modified xsi:type="dcterms:W3CDTF">2023-10-13T14:22:00Z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BD4600C049EB417DA72F82E452A25107</vt:lpwstr>
  </property>
</Properties>
</file>